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95F59" w14:textId="77777777" w:rsidR="00EB08E0" w:rsidRPr="00D5058B" w:rsidRDefault="00EB08E0" w:rsidP="00EB08E0">
      <w:pPr>
        <w:widowControl/>
        <w:spacing w:before="100" w:beforeAutospacing="1"/>
        <w:ind w:left="827" w:hangingChars="295" w:hanging="827"/>
        <w:jc w:val="center"/>
        <w:rPr>
          <w:rFonts w:ascii="Times New Roman" w:eastAsia="標楷體" w:hAnsi="Times New Roman" w:cs="新細明體"/>
          <w:b/>
          <w:bCs/>
          <w:kern w:val="0"/>
          <w:sz w:val="28"/>
          <w:szCs w:val="28"/>
        </w:rPr>
      </w:pPr>
      <w:r w:rsidRPr="00D5058B">
        <w:rPr>
          <w:rFonts w:ascii="Times New Roman" w:eastAsia="標楷體" w:hAnsi="Times New Roman" w:cs="新細明體"/>
          <w:b/>
          <w:bCs/>
          <w:kern w:val="0"/>
          <w:sz w:val="28"/>
          <w:szCs w:val="28"/>
        </w:rPr>
        <w:t xml:space="preserve">2026 MIT (Made in Taiwan) STEAM </w:t>
      </w:r>
      <w:r w:rsidRPr="00D5058B">
        <w:rPr>
          <w:rFonts w:ascii="Times New Roman" w:eastAsia="標楷體" w:hAnsi="Times New Roman" w:cs="新細明體"/>
          <w:b/>
          <w:bCs/>
          <w:kern w:val="0"/>
          <w:sz w:val="28"/>
          <w:szCs w:val="28"/>
        </w:rPr>
        <w:t>教育機器人運動競技大賽</w:t>
      </w:r>
    </w:p>
    <w:p w14:paraId="67CBC4ED" w14:textId="77777777" w:rsidR="00EB08E0" w:rsidRPr="00D5058B" w:rsidRDefault="00EB08E0" w:rsidP="00EB08E0">
      <w:pPr>
        <w:widowControl/>
        <w:spacing w:after="100" w:afterAutospacing="1"/>
        <w:ind w:left="1062" w:hangingChars="295" w:hanging="1062"/>
        <w:jc w:val="center"/>
        <w:rPr>
          <w:rFonts w:ascii="Times New Roman" w:eastAsia="標楷體" w:hAnsi="Times New Roman" w:cs="新細明體"/>
          <w:kern w:val="0"/>
          <w:sz w:val="36"/>
          <w:szCs w:val="36"/>
        </w:rPr>
      </w:pPr>
      <w:r w:rsidRPr="00D5058B">
        <w:rPr>
          <w:rFonts w:ascii="Times New Roman" w:eastAsia="標楷體" w:hAnsi="Times New Roman" w:cs="新細明體" w:hint="eastAsia"/>
          <w:kern w:val="0"/>
          <w:sz w:val="36"/>
          <w:szCs w:val="36"/>
        </w:rPr>
        <w:t>學生參賽家長同意</w:t>
      </w:r>
      <w:r w:rsidRPr="00D5058B">
        <w:rPr>
          <w:rFonts w:ascii="Times New Roman" w:eastAsia="標楷體" w:hAnsi="Times New Roman" w:cs="新細明體"/>
          <w:kern w:val="0"/>
          <w:sz w:val="36"/>
          <w:szCs w:val="36"/>
        </w:rPr>
        <w:t>書</w:t>
      </w:r>
    </w:p>
    <w:p w14:paraId="0F4EB202" w14:textId="77777777" w:rsidR="00EB08E0" w:rsidRPr="00D5058B" w:rsidRDefault="00EB08E0" w:rsidP="00EB08E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本人為下列學生之法定代理人（家長／監護人），已詳閱並充分瞭解「2026 MIT (Made in Taiwan) STEAM 教育機器人運動競技大賽」競賽簡章及相關規定，特此同意本人子女參加本競賽，並遵守主辦單位所訂之一切競賽規範，茲說明如下：</w:t>
      </w:r>
    </w:p>
    <w:p w14:paraId="590FBE82" w14:textId="77777777" w:rsidR="00EB08E0" w:rsidRPr="00D5058B" w:rsidRDefault="00EB08E0" w:rsidP="00EB08E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一、本人同意本人子女報名參加由</w:t>
      </w:r>
      <w:r w:rsidRPr="00D5058B">
        <w:rPr>
          <w:rFonts w:ascii="標楷體" w:eastAsia="標楷體" w:hAnsi="標楷體" w:cs="新細明體"/>
          <w:b/>
          <w:bCs/>
          <w:kern w:val="0"/>
          <w:szCs w:val="24"/>
        </w:rPr>
        <w:t>國立</w:t>
      </w:r>
      <w:proofErr w:type="gramStart"/>
      <w:r w:rsidRPr="00D5058B">
        <w:rPr>
          <w:rFonts w:ascii="標楷體" w:eastAsia="標楷體" w:hAnsi="標楷體" w:cs="新細明體"/>
          <w:b/>
          <w:bCs/>
          <w:kern w:val="0"/>
          <w:szCs w:val="24"/>
        </w:rPr>
        <w:t>臺</w:t>
      </w:r>
      <w:proofErr w:type="gramEnd"/>
      <w:r w:rsidRPr="00D5058B">
        <w:rPr>
          <w:rFonts w:ascii="標楷體" w:eastAsia="標楷體" w:hAnsi="標楷體" w:cs="新細明體"/>
          <w:b/>
          <w:bCs/>
          <w:kern w:val="0"/>
          <w:szCs w:val="24"/>
        </w:rPr>
        <w:t>北商業大學</w:t>
      </w:r>
      <w:r w:rsidRPr="00D5058B">
        <w:rPr>
          <w:rFonts w:ascii="標楷體" w:eastAsia="標楷體" w:hAnsi="標楷體" w:cs="新細明體"/>
          <w:kern w:val="0"/>
          <w:szCs w:val="24"/>
        </w:rPr>
        <w:t>主辦之「2026 MIT (Made in Taiwan) STEAM 教育機器人運動競技大賽」，並依簡章規定參與計分賽及競速賽相關活動。</w:t>
      </w:r>
    </w:p>
    <w:p w14:paraId="4C0C5B84" w14:textId="77777777" w:rsidR="00EB08E0" w:rsidRPr="00D5058B" w:rsidRDefault="00EB08E0" w:rsidP="00EB08E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二、本人已知悉本競賽屬機器人操作與程式設計競賽，競賽過程可能涉及機器人設備使用、場地移動及一般競賽風險，並確認本人子女身心狀況適合參與本活動；本人同意並願意督導其遵守競賽安全規範與裁判指示。</w:t>
      </w:r>
    </w:p>
    <w:p w14:paraId="111FAC13" w14:textId="77777777" w:rsidR="00EB08E0" w:rsidRPr="00D5058B" w:rsidRDefault="00EB08E0" w:rsidP="00EB08E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三、本人同意主辦及承辦單位於競賽</w:t>
      </w:r>
      <w:proofErr w:type="gramStart"/>
      <w:r w:rsidRPr="00D5058B">
        <w:rPr>
          <w:rFonts w:ascii="標楷體" w:eastAsia="標楷體" w:hAnsi="標楷體" w:cs="新細明體"/>
          <w:kern w:val="0"/>
          <w:szCs w:val="24"/>
        </w:rPr>
        <w:t>期間，</w:t>
      </w:r>
      <w:proofErr w:type="gramEnd"/>
      <w:r w:rsidRPr="00D5058B">
        <w:rPr>
          <w:rFonts w:ascii="標楷體" w:eastAsia="標楷體" w:hAnsi="標楷體" w:cs="新細明體"/>
          <w:kern w:val="0"/>
          <w:szCs w:val="24"/>
        </w:rPr>
        <w:t>基於活動紀錄、教育推廣、成果展示與非營利宣傳之目的，得對本人子女進行攝影、錄影或相關紀錄，並於合理範圍內使用、公開或刊載於網站、刊物及相關宣傳媒體。</w:t>
      </w:r>
    </w:p>
    <w:p w14:paraId="07191592" w14:textId="77777777" w:rsidR="00EB08E0" w:rsidRPr="00D5058B" w:rsidRDefault="00EB08E0" w:rsidP="00EB08E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四、本人同意主辦及承辦單位於辦理本競賽之必要範圍內，蒐集、處理及利用本人子女之個人資料（包含但不限於姓名、學校、年級、聯絡方式、競賽成績等），並僅限於本競賽及其後續相關行政作業使用。</w:t>
      </w:r>
    </w:p>
    <w:p w14:paraId="685D2C26" w14:textId="77777777" w:rsidR="00EB08E0" w:rsidRPr="00D5058B" w:rsidRDefault="00EB08E0" w:rsidP="00EB08E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五、本人已知悉並同意，競賽期間如因未遵守競賽規則、操作不當或其他非可歸責於主辦單位之因素所致之意外狀況，將自行負責，並不向主辦或承辦單位提出任何民、刑事或行政責任之請求。</w:t>
      </w:r>
    </w:p>
    <w:p w14:paraId="59738ACA" w14:textId="77777777" w:rsidR="00EB08E0" w:rsidRPr="00D5058B" w:rsidRDefault="00EB08E0" w:rsidP="00EB08E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六、本人確認以上所填寫資料均屬實，並同意本同意書作為本人子女參賽及報到檢錄之必要文件。</w:t>
      </w:r>
    </w:p>
    <w:p w14:paraId="40A0512F" w14:textId="77777777" w:rsidR="00EB08E0" w:rsidRPr="00D5058B" w:rsidRDefault="00EB08E0" w:rsidP="00EB08E0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pict w14:anchorId="3C8EA269">
          <v:rect id="_x0000_i1025" style="width:0;height:1.5pt" o:hralign="center" o:hrstd="t" o:hr="t" fillcolor="#a0a0a0" stroked="f"/>
        </w:pict>
      </w:r>
    </w:p>
    <w:p w14:paraId="61573DD5" w14:textId="77777777" w:rsidR="00EB08E0" w:rsidRPr="00D5058B" w:rsidRDefault="00EB08E0" w:rsidP="00EB08E0">
      <w:pPr>
        <w:widowControl/>
        <w:spacing w:line="440" w:lineRule="exact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學生姓名：</w:t>
      </w:r>
      <w:proofErr w:type="gramStart"/>
      <w:r w:rsidRPr="00D5058B">
        <w:rPr>
          <w:rFonts w:ascii="標楷體" w:eastAsia="標楷體" w:hAnsi="標楷體" w:cs="新細明體"/>
          <w:kern w:val="0"/>
          <w:szCs w:val="24"/>
        </w:rPr>
        <w:t>＿＿＿＿＿＿＿＿＿＿＿＿＿＿＿</w:t>
      </w:r>
      <w:proofErr w:type="gramEnd"/>
    </w:p>
    <w:p w14:paraId="6AEBF256" w14:textId="77777777" w:rsidR="00EB08E0" w:rsidRPr="00D5058B" w:rsidRDefault="00EB08E0" w:rsidP="00EB08E0">
      <w:pPr>
        <w:widowControl/>
        <w:spacing w:line="440" w:lineRule="exact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就讀學校：</w:t>
      </w:r>
      <w:proofErr w:type="gramStart"/>
      <w:r w:rsidRPr="00D5058B">
        <w:rPr>
          <w:rFonts w:ascii="標楷體" w:eastAsia="標楷體" w:hAnsi="標楷體" w:cs="新細明體"/>
          <w:kern w:val="0"/>
          <w:szCs w:val="24"/>
        </w:rPr>
        <w:t>＿＿＿＿＿＿＿＿＿＿＿＿＿＿＿</w:t>
      </w:r>
      <w:proofErr w:type="gramEnd"/>
    </w:p>
    <w:p w14:paraId="78BCC4E6" w14:textId="77777777" w:rsidR="00EB08E0" w:rsidRPr="00D5058B" w:rsidRDefault="00EB08E0" w:rsidP="00EB08E0">
      <w:pPr>
        <w:widowControl/>
        <w:spacing w:line="440" w:lineRule="exact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參賽組別：□ 國民小學組　□ 國民中學組</w:t>
      </w:r>
    </w:p>
    <w:p w14:paraId="7CDAAEE7" w14:textId="77777777" w:rsidR="00EB08E0" w:rsidRPr="00D5058B" w:rsidRDefault="00EB08E0" w:rsidP="00EB08E0">
      <w:pPr>
        <w:widowControl/>
        <w:spacing w:line="440" w:lineRule="exact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家長／監護人姓名：</w:t>
      </w:r>
      <w:proofErr w:type="gramStart"/>
      <w:r w:rsidRPr="00D5058B">
        <w:rPr>
          <w:rFonts w:ascii="標楷體" w:eastAsia="標楷體" w:hAnsi="標楷體" w:cs="新細明體"/>
          <w:kern w:val="0"/>
          <w:szCs w:val="24"/>
        </w:rPr>
        <w:t>＿＿＿＿＿＿＿＿＿＿＿＿＿＿＿</w:t>
      </w:r>
      <w:proofErr w:type="gramEnd"/>
    </w:p>
    <w:p w14:paraId="6C74BDCA" w14:textId="77777777" w:rsidR="00EB08E0" w:rsidRPr="00D5058B" w:rsidRDefault="00EB08E0" w:rsidP="00EB08E0">
      <w:pPr>
        <w:widowControl/>
        <w:spacing w:line="440" w:lineRule="exact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家長／監護人簽名：</w:t>
      </w:r>
      <w:proofErr w:type="gramStart"/>
      <w:r w:rsidRPr="00D5058B">
        <w:rPr>
          <w:rFonts w:ascii="標楷體" w:eastAsia="標楷體" w:hAnsi="標楷體" w:cs="新細明體"/>
          <w:kern w:val="0"/>
          <w:szCs w:val="24"/>
        </w:rPr>
        <w:t>＿＿＿＿＿＿＿＿＿＿＿＿＿＿＿</w:t>
      </w:r>
      <w:proofErr w:type="gramEnd"/>
    </w:p>
    <w:p w14:paraId="55A1E18C" w14:textId="77777777" w:rsidR="00EB08E0" w:rsidRPr="00D5058B" w:rsidRDefault="00EB08E0" w:rsidP="00EB08E0">
      <w:pPr>
        <w:widowControl/>
        <w:spacing w:line="440" w:lineRule="exact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聯絡電話：</w:t>
      </w:r>
      <w:proofErr w:type="gramStart"/>
      <w:r w:rsidRPr="00D5058B">
        <w:rPr>
          <w:rFonts w:ascii="標楷體" w:eastAsia="標楷體" w:hAnsi="標楷體" w:cs="新細明體"/>
          <w:kern w:val="0"/>
          <w:szCs w:val="24"/>
        </w:rPr>
        <w:t>＿＿＿＿＿＿＿＿＿＿＿＿＿＿＿</w:t>
      </w:r>
      <w:proofErr w:type="gramEnd"/>
    </w:p>
    <w:p w14:paraId="3E5698BE" w14:textId="77777777" w:rsidR="00EB08E0" w:rsidRPr="00D5058B" w:rsidRDefault="00EB08E0" w:rsidP="00EB08E0">
      <w:pPr>
        <w:widowControl/>
        <w:spacing w:line="440" w:lineRule="exact"/>
        <w:jc w:val="distribute"/>
        <w:rPr>
          <w:rFonts w:ascii="標楷體" w:eastAsia="標楷體" w:hAnsi="標楷體" w:cs="新細明體"/>
          <w:kern w:val="0"/>
          <w:szCs w:val="24"/>
        </w:rPr>
      </w:pPr>
    </w:p>
    <w:p w14:paraId="1B2E858C" w14:textId="77777777" w:rsidR="00EB08E0" w:rsidRPr="00D5058B" w:rsidRDefault="00EB08E0" w:rsidP="00EB08E0">
      <w:pPr>
        <w:widowControl/>
        <w:spacing w:line="440" w:lineRule="exact"/>
        <w:jc w:val="distribute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中　華　民　國　　　　年　　　　月　　　　日</w:t>
      </w:r>
    </w:p>
    <w:p w14:paraId="120D546F" w14:textId="77777777" w:rsidR="00476C49" w:rsidRPr="00EB08E0" w:rsidRDefault="00476C49"/>
    <w:sectPr w:rsidR="00476C49" w:rsidRPr="00EB08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784E" w14:textId="77777777" w:rsidR="00E34C30" w:rsidRDefault="00E34C30" w:rsidP="00EB08E0">
      <w:r>
        <w:separator/>
      </w:r>
    </w:p>
  </w:endnote>
  <w:endnote w:type="continuationSeparator" w:id="0">
    <w:p w14:paraId="2DCB2874" w14:textId="77777777" w:rsidR="00E34C30" w:rsidRDefault="00E34C30" w:rsidP="00EB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A622D" w14:textId="77777777" w:rsidR="00E34C30" w:rsidRDefault="00E34C30" w:rsidP="00EB08E0">
      <w:r>
        <w:separator/>
      </w:r>
    </w:p>
  </w:footnote>
  <w:footnote w:type="continuationSeparator" w:id="0">
    <w:p w14:paraId="0C0A5356" w14:textId="77777777" w:rsidR="00E34C30" w:rsidRDefault="00E34C30" w:rsidP="00EB0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33"/>
    <w:rsid w:val="001C7362"/>
    <w:rsid w:val="00300D95"/>
    <w:rsid w:val="003320FA"/>
    <w:rsid w:val="00476C49"/>
    <w:rsid w:val="006C7F33"/>
    <w:rsid w:val="00752705"/>
    <w:rsid w:val="00DF744A"/>
    <w:rsid w:val="00E34C30"/>
    <w:rsid w:val="00EB08E0"/>
    <w:rsid w:val="00F0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50542F-44E4-4310-B906-BB9CAD8B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08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0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08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ingred</dc:creator>
  <cp:keywords/>
  <dc:description/>
  <cp:lastModifiedBy>ingred</cp:lastModifiedBy>
  <cp:revision>2</cp:revision>
  <dcterms:created xsi:type="dcterms:W3CDTF">2026-02-09T07:16:00Z</dcterms:created>
  <dcterms:modified xsi:type="dcterms:W3CDTF">2026-02-09T07:16:00Z</dcterms:modified>
</cp:coreProperties>
</file>